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54" w:rsidRDefault="00AC2F54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D54B6B" w:rsidP="009A7D0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402C4" wp14:editId="19CB063A">
                <wp:simplePos x="0" y="0"/>
                <wp:positionH relativeFrom="column">
                  <wp:posOffset>5380990</wp:posOffset>
                </wp:positionH>
                <wp:positionV relativeFrom="paragraph">
                  <wp:posOffset>295910</wp:posOffset>
                </wp:positionV>
                <wp:extent cx="657225" cy="352425"/>
                <wp:effectExtent l="0" t="0" r="9525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B6B" w:rsidRDefault="00D54B6B" w:rsidP="00D54B6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Birim </w:t>
                            </w:r>
                            <w:r>
                              <w:br/>
                              <w:t>Logosu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02C4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23.7pt;margin-top:23.3pt;width:5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" fillcolor="white [3201]" stroked="f" strokeweight=".5pt">
                <v:textbox inset="0,0,0,0">
                  <w:txbxContent>
                    <w:p w:rsidR="00D54B6B" w:rsidRDefault="00D54B6B" w:rsidP="00D54B6B">
                      <w:pPr>
                        <w:spacing w:after="0" w:line="240" w:lineRule="auto"/>
                        <w:jc w:val="center"/>
                      </w:pPr>
                      <w:r>
                        <w:t xml:space="preserve">Birim </w:t>
                      </w:r>
                      <w:r>
                        <w:br/>
                        <w:t>Logosu</w:t>
                      </w:r>
                    </w:p>
                  </w:txbxContent>
                </v:textbox>
              </v:shape>
            </w:pict>
          </mc:Fallback>
        </mc:AlternateContent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  <w:bookmarkStart w:id="0" w:name="_GoBack"/>
      <w:bookmarkEnd w:id="0"/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887461" w:rsidP="00FF6C64">
      <w:pPr>
        <w:tabs>
          <w:tab w:val="left" w:pos="1200"/>
          <w:tab w:val="left" w:pos="13860"/>
        </w:tabs>
      </w:pPr>
      <w:r>
        <w:tab/>
      </w:r>
      <w:r w:rsidR="00FF6C64">
        <w:tab/>
      </w:r>
    </w:p>
    <w:sectPr w:rsidR="009A7D0B" w:rsidSect="00887461">
      <w:headerReference w:type="default" r:id="rId6"/>
      <w:footerReference w:type="default" r:id="rId7"/>
      <w:pgSz w:w="16838" w:h="11906" w:orient="landscape" w:code="9"/>
      <w:pgMar w:top="301" w:right="301" w:bottom="306" w:left="3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40" w:rsidRDefault="00836B40" w:rsidP="009A7D0B">
      <w:pPr>
        <w:spacing w:after="0" w:line="240" w:lineRule="auto"/>
      </w:pPr>
      <w:r>
        <w:separator/>
      </w:r>
    </w:p>
  </w:endnote>
  <w:endnote w:type="continuationSeparator" w:id="0">
    <w:p w:rsidR="00836B40" w:rsidRDefault="00836B40" w:rsidP="009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461" w:rsidRPr="00AA2CC8" w:rsidRDefault="00887461" w:rsidP="00887461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İlk Yayın Tarihi: 07.04.2022</w:t>
    </w:r>
    <w:r w:rsidRPr="00AA2CC8"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    </w:t>
    </w:r>
    <w:r>
      <w:rPr>
        <w:rFonts w:ascii="Times New Roman" w:hAnsi="Times New Roman" w:cs="Times New Roman"/>
        <w:sz w:val="14"/>
        <w:szCs w:val="14"/>
      </w:rPr>
      <w:t xml:space="preserve">                                                  Revizyon No/Tarih:1/02.06.2026</w:t>
    </w:r>
    <w:r w:rsidRPr="00AA2CC8">
      <w:rPr>
        <w:rFonts w:ascii="Times New Roman" w:hAnsi="Times New Roman" w:cs="Times New Roman"/>
        <w:sz w:val="14"/>
        <w:szCs w:val="14"/>
      </w:rPr>
      <w:t xml:space="preserve">                                                                                           Web sitemizde yayınlanan son </w:t>
    </w:r>
    <w:proofErr w:type="gramStart"/>
    <w:r w:rsidRPr="00AA2CC8">
      <w:rPr>
        <w:rFonts w:ascii="Times New Roman" w:hAnsi="Times New Roman" w:cs="Times New Roman"/>
        <w:sz w:val="14"/>
        <w:szCs w:val="14"/>
      </w:rPr>
      <w:t>versiyonu</w:t>
    </w:r>
    <w:proofErr w:type="gramEnd"/>
    <w:r w:rsidRPr="00AA2CC8">
      <w:rPr>
        <w:rFonts w:ascii="Times New Roman" w:hAnsi="Times New Roman" w:cs="Times New Roman"/>
        <w:sz w:val="14"/>
        <w:szCs w:val="14"/>
      </w:rPr>
      <w:t xml:space="preserve"> kontrollü dokümandır.</w:t>
    </w:r>
  </w:p>
  <w:p w:rsidR="00887461" w:rsidRDefault="008874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40" w:rsidRDefault="00836B40" w:rsidP="009A7D0B">
      <w:pPr>
        <w:spacing w:after="0" w:line="240" w:lineRule="auto"/>
      </w:pPr>
      <w:r>
        <w:separator/>
      </w:r>
    </w:p>
  </w:footnote>
  <w:footnote w:type="continuationSeparator" w:id="0">
    <w:p w:rsidR="00836B40" w:rsidRDefault="00836B40" w:rsidP="009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0B" w:rsidRDefault="00EA70E5" w:rsidP="009A7D0B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85090</wp:posOffset>
          </wp:positionH>
          <wp:positionV relativeFrom="paragraph">
            <wp:posOffset>200025</wp:posOffset>
          </wp:positionV>
          <wp:extent cx="10134373" cy="7048500"/>
          <wp:effectExtent l="0" t="0" r="635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-Kurumsal-Başarı-belgesi2-LOGOL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3" t="1727" r="2629" b="3187"/>
                  <a:stretch/>
                </pic:blipFill>
                <pic:spPr bwMode="auto">
                  <a:xfrm>
                    <a:off x="0" y="0"/>
                    <a:ext cx="10141128" cy="7053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B"/>
    <w:rsid w:val="000F7F37"/>
    <w:rsid w:val="00335E46"/>
    <w:rsid w:val="00472856"/>
    <w:rsid w:val="00715B17"/>
    <w:rsid w:val="00836B40"/>
    <w:rsid w:val="00842B77"/>
    <w:rsid w:val="00887461"/>
    <w:rsid w:val="009727BF"/>
    <w:rsid w:val="009A7D0B"/>
    <w:rsid w:val="00AC2F54"/>
    <w:rsid w:val="00AF1275"/>
    <w:rsid w:val="00D33DC6"/>
    <w:rsid w:val="00D54B6B"/>
    <w:rsid w:val="00EA70E5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9EBCD-815A-41EE-84D4-DDCBE54A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D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D0B"/>
  </w:style>
  <w:style w:type="paragraph" w:styleId="AltBilgi">
    <w:name w:val="footer"/>
    <w:basedOn w:val="Normal"/>
    <w:link w:val="Al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3</cp:revision>
  <dcterms:created xsi:type="dcterms:W3CDTF">2026-06-02T06:22:00Z</dcterms:created>
  <dcterms:modified xsi:type="dcterms:W3CDTF">2026-06-02T06:23:00Z</dcterms:modified>
</cp:coreProperties>
</file>